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1635" w:rsidR="00E220D7" w:rsidRPr="009939FE" w:rsidRDefault="001E6BA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81C74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B4496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65AD3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8ECC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1851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9A12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90B4" w:rsidR="00B87ED3" w:rsidRPr="009939FE" w:rsidRDefault="001E6BA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6912D7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A8B2E6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87F703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C00EF8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AF2106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C613E2B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34B6E93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BB70149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4846FFF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2C95EB3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AC8477E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46EF0DF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5AA6290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1456C98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56F16C2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4F16A2B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CBB6B76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C7080A3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359F15D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16FB5C4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35282787" w:rsidR="00165D1F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75A6B58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F3E847C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1A46915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2E53B73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EDDCB11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F221342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CA03113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8523C3D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BDFAE30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39E2C63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187B384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F75B036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03980D1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902999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4757273" w:rsidR="00B87ED3" w:rsidRPr="009939FE" w:rsidRDefault="001E6BA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8B46AF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C7745C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16BC3C1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E5AB1B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860DED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752001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FDAB40B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1E6BAA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864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