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E91B7C9" w:rsidR="00780A06" w:rsidRPr="0058229E" w:rsidRDefault="005563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DD2CF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AF715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2F795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4B9D4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3093B1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64373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D7078" w:rsidR="00C11CD7" w:rsidRPr="0058229E" w:rsidRDefault="005563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92065F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5AF486D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1E4C61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09077D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153178C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BBB53F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60B43A5E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7A08360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661B0E89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0355154B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19D4B75E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AC03531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14D4435B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A316B75" w:rsidR="00146DFD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A8F923A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A2555C8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3BA22A91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A4AF421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020401A8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60E78BAF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2213775" w:rsidR="00146DFD" w:rsidRPr="0058229E" w:rsidRDefault="005563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EEF3238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559B6891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27BC345B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4DF8876F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4009FE6F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7DB82C23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25D6753E" w:rsidR="00206095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F801B20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6EDB20D4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4F03D55F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41F72F30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43C2C73C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287BC889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E6E5840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791A1A39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6C77606" w:rsidR="00F25482" w:rsidRPr="0058229E" w:rsidRDefault="005563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D07C13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7D8CFAB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47AB86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1301791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A8E9B14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63E4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AAA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2025-07-15T14:41:00.0000000Z</dcterms:modified>
</coreProperties>
</file>