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34E423" w:rsidR="004F56CB" w:rsidRPr="00047947" w:rsidRDefault="003E2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95DB77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618062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F515C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F80A2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FA9F0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FCDB66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52C80" w:rsidR="00F5122B" w:rsidRPr="00214A29" w:rsidRDefault="003E2F2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90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7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3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9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B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073A7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7C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29D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00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3E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1FA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5FC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19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2A59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B012C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85373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FB96C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76C5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0F1F6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3AEA2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892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8D4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4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94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33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F5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F7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7A584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BBD3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BA00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59B6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13D7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B57F5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73CE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5A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7D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32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4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7F2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A27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EA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74D29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1A145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6C1C7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32649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E5A58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51E9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36AD2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80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4AC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D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81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CD7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47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5E1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086C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2F36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DE21C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8D11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26218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78C75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20643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08E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901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83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E81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A06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463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720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F33FF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7BFA1" w:rsidR="009A6C64" w:rsidRPr="00730585" w:rsidRDefault="003E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2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0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F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9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A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AA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F4C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E5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E2A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9C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477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59A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E2F2E" w:rsidRPr="00B537C7" w:rsidRDefault="003E2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E2F2E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