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889BE" w:rsidR="00C34772" w:rsidRPr="0026421F" w:rsidRDefault="002E7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B2507" w:rsidR="00C34772" w:rsidRPr="00D339A1" w:rsidRDefault="002E7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7C236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D0B6E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47BED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B23D4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A7DE9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14671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BB47A" w:rsidR="002A7340" w:rsidRPr="00CD56BA" w:rsidRDefault="002E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9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E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F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D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3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4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08F89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5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E7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6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6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F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521B1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D103B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68C7A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9DA2F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021C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E1AA8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2CA2E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4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8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41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4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1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3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15FA2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7C905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9FE5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AF1B6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CA7F8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421DC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55E85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E7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7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8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4A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3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7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216F7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27EE4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92B08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A9E13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13238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8C491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05A61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7C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A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4B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E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0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9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80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A89D4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CE300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15AA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A40BB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3559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817F0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0FA3F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62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6CA9" w:rsidR="001835FB" w:rsidRPr="006D22CC" w:rsidRDefault="002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2D0FA" w:rsidR="001835FB" w:rsidRPr="006D22CC" w:rsidRDefault="002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1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B2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D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B3C88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174BA" w:rsidR="009A6C64" w:rsidRPr="00730585" w:rsidRDefault="002E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A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2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6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E5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E3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E0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2A614" w:rsidR="001835FB" w:rsidRPr="006D22CC" w:rsidRDefault="002E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C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DF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7A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B0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6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07A" w:rsidRPr="00B537C7" w:rsidRDefault="002E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DF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07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