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84E72" w:rsidR="00C34772" w:rsidRPr="0026421F" w:rsidRDefault="00545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E1456" w:rsidR="00C34772" w:rsidRPr="00D339A1" w:rsidRDefault="00545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913FC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6E756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3595F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040F7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2A39C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3FB70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7CC15" w:rsidR="002A7340" w:rsidRPr="00CD56BA" w:rsidRDefault="00545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6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B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2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B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D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1CB79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8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B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9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D4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7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F160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BA33E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FFA80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F3F80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BF4FD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6BCC2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FDC1E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25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9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3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2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3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D1D61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2DB15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3048D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C9071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2F0B6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E6066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F0D8A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C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B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2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DE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9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4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7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B8988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D5081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D6B05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625CA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C4E6E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9DB9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C31D2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7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6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F6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4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9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B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0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31F67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908FB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01B66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4B14F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6026F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9BCE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89CF3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8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E7F22" w:rsidR="001835FB" w:rsidRPr="006D22CC" w:rsidRDefault="00545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0F75D" w:rsidR="001835FB" w:rsidRPr="006D22CC" w:rsidRDefault="00545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32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82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41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9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E1EB2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1D266" w:rsidR="009A6C64" w:rsidRPr="00730585" w:rsidRDefault="00545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6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7F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C0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B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8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C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25DD3" w:rsidR="001835FB" w:rsidRPr="006D22CC" w:rsidRDefault="005450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08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47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70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A2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9A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057" w:rsidRPr="00B537C7" w:rsidRDefault="00545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98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05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