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08DD0" w:rsidR="00C34772" w:rsidRPr="0026421F" w:rsidRDefault="00974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F1A2C" w:rsidR="00C34772" w:rsidRPr="00D339A1" w:rsidRDefault="00974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8047A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1875C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246EB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A6561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22052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DAE26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E3BC1" w:rsidR="002A7340" w:rsidRPr="00CD56BA" w:rsidRDefault="0097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D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A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A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2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6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0C7F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1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D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A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0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5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5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5E40B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6E21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1C5B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80ED0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F4245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B89A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AA19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9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C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E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F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92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3235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FDD6C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B66EC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5D285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B404E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6A866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12093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7F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84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9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E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7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A1BBB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2521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95230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4C9D9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3021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F1F4B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399F0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6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8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0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2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5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5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8946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FA96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14D9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7BD91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A09FC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C3EB0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B6602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9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1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E4DD4" w:rsidR="001835FB" w:rsidRPr="006D22CC" w:rsidRDefault="00974C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04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E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D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52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77135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4C111" w:rsidR="009A6C64" w:rsidRPr="00730585" w:rsidRDefault="0097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C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41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6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B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9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E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F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6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75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E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4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0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C6E" w:rsidRPr="00B537C7" w:rsidRDefault="00974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1A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C6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