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EA0EE" w:rsidR="00C34772" w:rsidRPr="0026421F" w:rsidRDefault="00DC0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0FC15" w:rsidR="00C34772" w:rsidRPr="00D339A1" w:rsidRDefault="00DC0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08133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A0C7F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1704A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C1CDA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5B08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94848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48F45" w:rsidR="002A7340" w:rsidRPr="00CD56BA" w:rsidRDefault="00DC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0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5D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D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BDA44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9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6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68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A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2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1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9EE1D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730B9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907F0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B95D8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CB483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BF66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C1CDC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7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1357E" w:rsidR="001835FB" w:rsidRPr="006D22CC" w:rsidRDefault="00DC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0FD98" w:rsidR="001835FB" w:rsidRPr="006D22CC" w:rsidRDefault="00DC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0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5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7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B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B23C7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5689C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BEBB8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0FA3B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CB58E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8BC00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5189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89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B1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E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C8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DE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1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5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F4664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37DD4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4DEB5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CBD81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D5434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1CA3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D51DE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C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EF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0B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ED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4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C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A6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19D9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9F124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9197F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96C19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2F263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CD1FB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C8BD6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55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4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6BB60" w:rsidR="001835FB" w:rsidRPr="006D22CC" w:rsidRDefault="00DC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F5493" w:rsidR="001835FB" w:rsidRPr="006D22CC" w:rsidRDefault="00DC0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04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D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53D11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A2DEF" w:rsidR="009A6C64" w:rsidRPr="00730585" w:rsidRDefault="00DC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1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16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3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1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6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48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1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98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0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B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2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3B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1B2" w:rsidRPr="00B537C7" w:rsidRDefault="00DC0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AC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1B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