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4D461" w:rsidR="00C34772" w:rsidRPr="0026421F" w:rsidRDefault="005670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EBFE0" w:rsidR="00C34772" w:rsidRPr="00D339A1" w:rsidRDefault="005670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C443D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E543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723A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8093D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F6E28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5C451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9639B" w:rsidR="002A7340" w:rsidRPr="00CD56BA" w:rsidRDefault="005670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47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EA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4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A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1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F94EE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12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3F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F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37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8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17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1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1D7C0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7967B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4A35B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423BE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DC582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572C7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10659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4D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B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C2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E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1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D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7E30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E378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BC444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C835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99820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0D839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82B47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2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A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5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D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3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0F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BC76D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6E4A3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0FC01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F0E6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8E14C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04A30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E59A3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E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E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0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78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7F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A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1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95BC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77DDE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C2968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9569C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55D06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0CAE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29E35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30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4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48074" w:rsidR="001835FB" w:rsidRPr="006D22CC" w:rsidRDefault="00567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8AF0" w:rsidR="001835FB" w:rsidRPr="006D22CC" w:rsidRDefault="005670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E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9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C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D5EA3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3D353" w:rsidR="009A6C64" w:rsidRPr="00730585" w:rsidRDefault="0056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5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F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C4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1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D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43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E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7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4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B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20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63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070" w:rsidRPr="00B537C7" w:rsidRDefault="00567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95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07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