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3E5E" w:rsidR="00C34772" w:rsidRPr="0026421F" w:rsidRDefault="00087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5B8EC" w:rsidR="00C34772" w:rsidRPr="00D339A1" w:rsidRDefault="00087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07161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F6907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3ED35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DCC91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3D008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BC1F6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DAFFF" w:rsidR="002A7340" w:rsidRPr="00CD56BA" w:rsidRDefault="00087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E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0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2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C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6D5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B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3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A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B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B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B1EF2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059E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A06A4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CFE0F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F1AEC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70189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825C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F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D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8B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2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9D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D5E13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E05F7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CC00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50979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54A4A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B4E61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5D233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E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78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0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9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A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A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D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B0D3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1BE15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35FD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CC2D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D743F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3D71D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1D4F9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7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5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C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1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0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4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AA455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3E2A0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E8240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42967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D6778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BD93E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935C1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9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C1FB8" w:rsidR="001835FB" w:rsidRPr="006D22CC" w:rsidRDefault="00087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9343" w:rsidR="001835FB" w:rsidRPr="006D22CC" w:rsidRDefault="00087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A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F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40F41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F2CF7" w:rsidR="009A6C64" w:rsidRPr="00730585" w:rsidRDefault="00087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D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3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E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E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8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A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CC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08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52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3C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0F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14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E56" w:rsidRPr="00B537C7" w:rsidRDefault="00087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EF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E5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