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005C6" w:rsidR="00C34772" w:rsidRPr="0026421F" w:rsidRDefault="00A12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C04C7" w:rsidR="00C34772" w:rsidRPr="00D339A1" w:rsidRDefault="00A12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D484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9F779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8225F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83A7C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C2383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3518E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019A3" w:rsidR="002A7340" w:rsidRPr="00CD56BA" w:rsidRDefault="00A1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A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AC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0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8B6C4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4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1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D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4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0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F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581A" w:rsidR="001835FB" w:rsidRPr="006D22CC" w:rsidRDefault="00A12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35E4C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F1D6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F3B1F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9A484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8DB65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2D551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52BEC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5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9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B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94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5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E4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2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9969B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F6C37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FACF3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7D0A0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32F55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0E06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7709D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7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A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B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B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8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0CFA1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7128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61909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C19E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B84A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A64A0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85476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A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C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B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55D2C" w:rsidR="001835FB" w:rsidRPr="006D22CC" w:rsidRDefault="00A12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5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D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0D39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778EB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C2D8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8382F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3B7F1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56F10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6144E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1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6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CBF1F" w:rsidR="001835FB" w:rsidRPr="006D22CC" w:rsidRDefault="00A12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0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4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2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5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5C6B5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83830" w:rsidR="009A6C64" w:rsidRPr="00730585" w:rsidRDefault="00A1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B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7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0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7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6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50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07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9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E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E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B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3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E03" w:rsidRPr="00B537C7" w:rsidRDefault="00A12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B3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0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