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C947C" w:rsidR="00C34772" w:rsidRPr="0026421F" w:rsidRDefault="00C10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8C3ED" w:rsidR="00C34772" w:rsidRPr="00D339A1" w:rsidRDefault="00C10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E72C0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6F8E0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FA39B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EAAA1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2A691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EF814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2633D" w:rsidR="002A7340" w:rsidRPr="00CD56BA" w:rsidRDefault="00C1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8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0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6F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7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1028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6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41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CD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3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F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C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2AC4" w:rsidR="001835FB" w:rsidRPr="006D22CC" w:rsidRDefault="00C1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CD8D9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AC482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39438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9D2B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B1E6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E6B4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16CC3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7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1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A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B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6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01B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7DF40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DEAD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94C4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B9F98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1FC69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80451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8C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C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83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6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D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A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992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24428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3883A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21E99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37887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FEC8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368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D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D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CA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3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8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71BD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2B33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B0D7A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E9E28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C1120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68D4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3E5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4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3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5716" w:rsidR="001835FB" w:rsidRPr="006D22CC" w:rsidRDefault="00C1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65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9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7C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B33AE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A81CF" w:rsidR="009A6C64" w:rsidRPr="00730585" w:rsidRDefault="00C1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7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2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7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9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3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BA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2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A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E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3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9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C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C29" w:rsidRPr="00B537C7" w:rsidRDefault="00C10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1D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C2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