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8F0C9" w:rsidR="00C34772" w:rsidRPr="0026421F" w:rsidRDefault="00B66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B9386" w:rsidR="00C34772" w:rsidRPr="00D339A1" w:rsidRDefault="00B66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A161F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0E00C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CB91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0570B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4408D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FCBEC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2D692" w:rsidR="002A7340" w:rsidRPr="00CD56BA" w:rsidRDefault="00B66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A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0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4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6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F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E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D2F9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3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FF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00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3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D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2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F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762D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657A5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5D642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2E3A2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AC2D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D5313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E298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E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D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9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3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D1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8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1C1E" w:rsidR="001835FB" w:rsidRPr="006D22CC" w:rsidRDefault="00B66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E512E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9DE0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3B9AA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1996D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D6062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F7030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9744C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D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B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6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7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FD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F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5BA4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065D1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9454B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1786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38C52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4C363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0200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6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E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4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3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A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8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F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F6C21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C1B9F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93934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33622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DB70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35D5B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3B58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3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C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73D0D" w:rsidR="001835FB" w:rsidRPr="006D22CC" w:rsidRDefault="00B66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0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6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3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1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6A7CD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856AF" w:rsidR="009A6C64" w:rsidRPr="00730585" w:rsidRDefault="00B66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2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5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BB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4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8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0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2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B1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E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5A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5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2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545" w:rsidRPr="00B537C7" w:rsidRDefault="00B66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88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5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