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1DDF7" w:rsidR="00C34772" w:rsidRPr="0026421F" w:rsidRDefault="00644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67794" w:rsidR="00C34772" w:rsidRPr="00D339A1" w:rsidRDefault="00644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FC9DD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53A8C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F9B4E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B356D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FEC18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93D4F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EDEB0" w:rsidR="002A7340" w:rsidRPr="00CD56BA" w:rsidRDefault="0064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5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1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C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E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F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B5BC6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E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D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9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4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2B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C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B6649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E73C9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1C551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B5ABA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55A99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B621D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5D079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C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1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F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B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C538B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11BC2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C4151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79F23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32AC3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D64E3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17855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D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2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2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0C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C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4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4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4C47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AEEA2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1B3AF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1E497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6B62C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90E94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A7BC2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E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1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7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B6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7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1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A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4A740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706CA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F02C5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2190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D0C3F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47FE0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8948F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11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C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563A0" w:rsidR="001835FB" w:rsidRPr="006D22CC" w:rsidRDefault="00644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00852" w:rsidR="001835FB" w:rsidRPr="006D22CC" w:rsidRDefault="00644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BB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A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7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BA4FD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0F36E" w:rsidR="009A6C64" w:rsidRPr="00730585" w:rsidRDefault="0064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1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1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5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0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7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5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7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E4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8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2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9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8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BC" w:rsidRPr="00B537C7" w:rsidRDefault="00644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37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B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