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382C1" w:rsidR="00C34772" w:rsidRPr="0026421F" w:rsidRDefault="00B61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DE6FB" w:rsidR="00C34772" w:rsidRPr="00D339A1" w:rsidRDefault="00B61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81B03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08A6A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CDA6B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607E0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A1262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10917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8107F" w:rsidR="002A7340" w:rsidRPr="00CD56BA" w:rsidRDefault="00B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C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7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7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8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D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9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F5E02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55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9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C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4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FD798" w:rsidR="001835FB" w:rsidRPr="006D22CC" w:rsidRDefault="00B6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31EE0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DBC2E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01FF0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5DB35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B65D0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4A625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407B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1DAFA" w:rsidR="001835FB" w:rsidRPr="006D22CC" w:rsidRDefault="00B6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9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7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D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6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2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1F58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461AC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65567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006F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0188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EF8CD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3A5FB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83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D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7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D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98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B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3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C3E8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3248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14864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E9F16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2631D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2EA5F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DAE03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C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30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9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1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5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9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4A713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79CBC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482CC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C528A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E26B0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54006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5B63B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A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9D0B2" w:rsidR="001835FB" w:rsidRPr="006D22CC" w:rsidRDefault="00B6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F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5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C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7B1F5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89C23" w:rsidR="009A6C64" w:rsidRPr="00730585" w:rsidRDefault="00B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F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8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3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F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B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2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A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B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7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B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3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9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E08" w:rsidRPr="00B537C7" w:rsidRDefault="00B6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F5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E0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