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9B714" w:rsidR="00C34772" w:rsidRPr="0026421F" w:rsidRDefault="00F73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D963C" w:rsidR="00C34772" w:rsidRPr="00D339A1" w:rsidRDefault="00F73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6FEC8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73B2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0D8F6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0E563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79538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EAA68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C80F9" w:rsidR="002A7340" w:rsidRPr="00CD56BA" w:rsidRDefault="00F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1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8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F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B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5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D6D16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5F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8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6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8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6A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2E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E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DE688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6EE64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3795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710C7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80E75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86161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F88B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1B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4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6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B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7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C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84739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73F0B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E8588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2837E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616C0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3CA68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C393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12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A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5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B2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3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8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8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B4D2F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BBB04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AEA34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1B6D4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2B976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F83B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CE0F3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C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26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7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F9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1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8A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E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22837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86EC4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7F182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29D89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65BA7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9E81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2C166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D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D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C1FDE" w:rsidR="001835FB" w:rsidRPr="006D22CC" w:rsidRDefault="00F73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52EB6" w:rsidR="001835FB" w:rsidRPr="006D22CC" w:rsidRDefault="00F73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6E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D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2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307A1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D7D9C" w:rsidR="009A6C64" w:rsidRPr="00730585" w:rsidRDefault="00F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E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4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5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9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E2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8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8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90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5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9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7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6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5D6" w:rsidRPr="00B537C7" w:rsidRDefault="00F73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21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5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