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F21A8" w:rsidR="00C34772" w:rsidRPr="0026421F" w:rsidRDefault="009B5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F93A8" w:rsidR="00C34772" w:rsidRPr="00D339A1" w:rsidRDefault="009B5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55538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53BDA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9E9D7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BDD9B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D20CD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F7924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8B230" w:rsidR="002A7340" w:rsidRPr="00CD56BA" w:rsidRDefault="009B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9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8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20CC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C9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2A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AC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A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C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5718C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38FC1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04ED4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F5EAA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DF417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85E8A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98F6C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1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E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D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F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9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F8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5E9F5" w:rsidR="001835FB" w:rsidRPr="006D22CC" w:rsidRDefault="009B5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D15ED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0B64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C15C1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B1105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A7E9B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75CE3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3F7EA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9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B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A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2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A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47140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2AAF3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C3287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B7BD3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83B40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100EE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E944A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9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4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B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A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5D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D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B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5A7D4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E275F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BDA39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FDA9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33FFD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00E93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44647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4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93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3FCB5" w:rsidR="001835FB" w:rsidRPr="006D22CC" w:rsidRDefault="009B5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A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A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0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9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366A3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AD9AE" w:rsidR="009A6C64" w:rsidRPr="00730585" w:rsidRDefault="009B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F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3C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42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0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8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5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D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9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02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0D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D6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F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0C4" w:rsidRPr="00B537C7" w:rsidRDefault="009B5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EC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C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