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8BB08" w:rsidR="00C34772" w:rsidRPr="0026421F" w:rsidRDefault="00BA5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DA5AB" w:rsidR="00C34772" w:rsidRPr="00D339A1" w:rsidRDefault="00BA5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39267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5AE2A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B9EED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94294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DFB09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E1D28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A20B5" w:rsidR="002A7340" w:rsidRPr="00CD56BA" w:rsidRDefault="00BA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B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72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E5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F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5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A948D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E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0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85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0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1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6D845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FE51E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F52B9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54E8E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011A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FD35B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CBA30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39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5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5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3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6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C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F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D643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7EDF5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8DD26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E3AD7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D27C7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5CCF7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68A52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4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9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4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B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4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5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F9FA2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AE6F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FB7AA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0F804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34CB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6BC5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54203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5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7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2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26249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1A823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C8A52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128AA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8EC4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6BB4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AF547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1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03BD8" w:rsidR="001835FB" w:rsidRPr="006D22CC" w:rsidRDefault="00BA5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2655" w:rsidR="001835FB" w:rsidRPr="006D22CC" w:rsidRDefault="00BA5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2FA65" w:rsidR="001835FB" w:rsidRPr="006D22CC" w:rsidRDefault="00BA5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A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4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04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AFCF3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9EBD0" w:rsidR="009A6C64" w:rsidRPr="00730585" w:rsidRDefault="00BA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1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C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E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73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6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06E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E50E2" w:rsidR="001835FB" w:rsidRPr="006D22CC" w:rsidRDefault="00BA5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8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9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5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90F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D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8CC" w:rsidRPr="00B537C7" w:rsidRDefault="00BA5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FE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C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