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BB3BD" w:rsidR="00C34772" w:rsidRPr="0026421F" w:rsidRDefault="00435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A9FF6" w:rsidR="00C34772" w:rsidRPr="00D339A1" w:rsidRDefault="00435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E3003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5EA63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8EAF6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82BB7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A327D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0AA97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0A36D" w:rsidR="002A7340" w:rsidRPr="00CD56BA" w:rsidRDefault="0043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B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1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C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A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C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320E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D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6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48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B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1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1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C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226B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890E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B268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A861D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2C341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BA00F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30BC0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6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5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C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7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6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8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6B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8280B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FD02C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CCCEC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AE104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D1B74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8ED63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213BD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5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2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7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3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7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B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0B04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14FE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0F2C6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8C31F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DE1B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2B363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5056C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3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C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5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22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8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D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1EFB4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D38C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2F43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82A3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EC4FE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64424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ED20A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5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7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AEC9D" w:rsidR="001835FB" w:rsidRPr="006D22CC" w:rsidRDefault="00435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8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0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B8B02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C3F47" w:rsidR="009A6C64" w:rsidRPr="00730585" w:rsidRDefault="0043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9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B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DD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5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0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0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45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3D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3D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E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0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E9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AB2" w:rsidRPr="00B537C7" w:rsidRDefault="00435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1D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A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