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2FE88" w:rsidR="00C34772" w:rsidRPr="0026421F" w:rsidRDefault="00E13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49862" w:rsidR="00C34772" w:rsidRPr="00D339A1" w:rsidRDefault="00E13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D86C3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370FC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F19DC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60A80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1450D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B86A3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B8E6B" w:rsidR="002A7340" w:rsidRPr="00CD56BA" w:rsidRDefault="00E13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B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B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E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A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3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D9B48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3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29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3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D4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6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2C4FF" w:rsidR="001835FB" w:rsidRPr="006D22CC" w:rsidRDefault="00E1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AFD2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9157A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7F6D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0E1D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9EFCA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3712B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6951E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9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9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4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0F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9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9DF78" w:rsidR="001835FB" w:rsidRPr="006D22CC" w:rsidRDefault="00E1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0905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B03CD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A6C65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DC9B0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491E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47D4C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04B7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A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D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F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5E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7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0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C86D5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8F2F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B5870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2C058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F14C0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F5B3F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75DE4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D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C7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9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B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C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9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CE76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FD225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1D20D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6BBD8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E9440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7A6D3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0FD40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E5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A7B72" w:rsidR="001835FB" w:rsidRPr="006D22CC" w:rsidRDefault="00E1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EFF1" w:rsidR="001835FB" w:rsidRPr="006D22CC" w:rsidRDefault="00E13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A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7D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0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51D83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F400B" w:rsidR="009A6C64" w:rsidRPr="00730585" w:rsidRDefault="00E1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E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8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D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10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A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A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8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41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0D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4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C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1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4A2" w:rsidRPr="00B537C7" w:rsidRDefault="00E13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E3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4A2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