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8E864" w:rsidR="00C34772" w:rsidRPr="0026421F" w:rsidRDefault="00D63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6B451" w:rsidR="00C34772" w:rsidRPr="00D339A1" w:rsidRDefault="00D63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CF9D5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AA648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DCF40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42AE8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5AA72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899F4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41D98" w:rsidR="002A7340" w:rsidRPr="00CD56BA" w:rsidRDefault="00D6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8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0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8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6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402E9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0B75D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4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2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F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A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C2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07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7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350D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6810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B167F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00BB0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9CFF3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5B7B9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9A9D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4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A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D5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B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61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6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91CF5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F3446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EB29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D87C1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0AE5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9FF4B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93096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8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5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F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3C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3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9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3CBC5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AAB31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15DDF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0272B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2B117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0BF9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40C7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D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B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B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0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96036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BE2DF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6B7B9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E0972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6330C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312B8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8934C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C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2AD44" w:rsidR="001835FB" w:rsidRPr="006D22CC" w:rsidRDefault="00D63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C8234" w:rsidR="001835FB" w:rsidRPr="006D22CC" w:rsidRDefault="00D63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05863" w:rsidR="001835FB" w:rsidRPr="006D22CC" w:rsidRDefault="00D63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1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0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7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26136" w:rsidR="009A6C64" w:rsidRPr="00730585" w:rsidRDefault="00D6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8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4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F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E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3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7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8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1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2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9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3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3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0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C53" w:rsidRPr="00B537C7" w:rsidRDefault="00D63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1F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C5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