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24D5" w:rsidR="00C34772" w:rsidRPr="0026421F" w:rsidRDefault="004B3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C5954" w:rsidR="00C34772" w:rsidRPr="00D339A1" w:rsidRDefault="004B3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1546C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5DC39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EA7A9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488D4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718BB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94A1D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3F92D" w:rsidR="002A7340" w:rsidRPr="00CD56BA" w:rsidRDefault="004B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0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F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5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0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A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D5F9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3EF6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D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F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5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962A" w:rsidR="001835FB" w:rsidRPr="006D22CC" w:rsidRDefault="004B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0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0BA34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74B3B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BDC2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1C508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FE9B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9FC47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03BBA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4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DF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5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0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86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0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01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E468B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62086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BB5DC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0C1B4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1FB89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15BE4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7BAD2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5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3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B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F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6F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17CE8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D864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D7F6A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CD6AB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FE460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C294E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8039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1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4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D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2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9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9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B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C6664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E4E53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A622A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2813F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241E1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4E7C9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AB32B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1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13C3" w:rsidR="001835FB" w:rsidRPr="006D22CC" w:rsidRDefault="004B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FF07" w:rsidR="001835FB" w:rsidRPr="006D22CC" w:rsidRDefault="004B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5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6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8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C1131" w:rsidR="009A6C64" w:rsidRPr="00730585" w:rsidRDefault="004B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E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9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8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F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4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5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C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90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E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E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6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D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2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FA1" w:rsidRPr="00B537C7" w:rsidRDefault="004B3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6A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FA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