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B48E3" w:rsidR="00C34772" w:rsidRPr="0026421F" w:rsidRDefault="00C90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AED33" w:rsidR="00C34772" w:rsidRPr="00D339A1" w:rsidRDefault="00C90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98EEB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6CB4B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FFFEF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35A57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ABE5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48307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00139" w:rsidR="002A7340" w:rsidRPr="00CD56BA" w:rsidRDefault="00C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7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0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E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A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4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46761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3C183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E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A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8D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A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E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3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4AE0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57B39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1484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0F8E2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0C28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FFB1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7D9B4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E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4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3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E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4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7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7759E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853A3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8614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8E5DF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9C2F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9A45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F49DA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7F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D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49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C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5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3C60D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49A59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4DCD8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244CB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5930F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A9AF8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E563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2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6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78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7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2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327F7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81D1C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62CAB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5A30D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3373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48A72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F698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11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D3D3F" w:rsidR="001835FB" w:rsidRPr="006D22CC" w:rsidRDefault="00C90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52D1E" w:rsidR="001835FB" w:rsidRPr="006D22CC" w:rsidRDefault="00C90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C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37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0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3D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2A075" w:rsidR="009A6C64" w:rsidRPr="00730585" w:rsidRDefault="00C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A6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7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A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2F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D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C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2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F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B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1D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C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2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8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613" w:rsidRPr="00B537C7" w:rsidRDefault="00C90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02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61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