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8E05E" w:rsidR="00C34772" w:rsidRPr="0026421F" w:rsidRDefault="00E53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BBECA" w:rsidR="00C34772" w:rsidRPr="00D339A1" w:rsidRDefault="00E53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A83A4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78678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8F42D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74686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36C32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BCF95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384A3" w:rsidR="002A7340" w:rsidRPr="00CD56BA" w:rsidRDefault="00E53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4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F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C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3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9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C49BA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28923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C4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E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3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F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4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5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A8650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9B4A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FC75F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113D0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2E21C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019F9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15A3B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F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7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0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1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9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1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F7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9398D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63E8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5C667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2D290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4DE8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0F2E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31054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1B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E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9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4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6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A94AE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C4AC3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1ACE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4933E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99667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1DF84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FCBA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6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C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44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1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B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D3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CF0B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D9C84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27A4C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14F13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1BD16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1E25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A4A9A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4A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ACDFD" w:rsidR="001835FB" w:rsidRPr="006D22CC" w:rsidRDefault="00E5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10BD4" w:rsidR="001835FB" w:rsidRPr="006D22CC" w:rsidRDefault="00E53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38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F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3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A7C01" w:rsidR="009A6C64" w:rsidRPr="00730585" w:rsidRDefault="00E53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4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5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6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F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9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C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4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7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5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F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A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0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7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739" w:rsidRPr="00B537C7" w:rsidRDefault="00E53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70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7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