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5751C" w:rsidR="00C34772" w:rsidRPr="0026421F" w:rsidRDefault="00BD2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C29A8" w:rsidR="00C34772" w:rsidRPr="00D339A1" w:rsidRDefault="00BD2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8225A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16254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DF16D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C5FD7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5EA33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57C75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DAAE9" w:rsidR="002A7340" w:rsidRPr="00CD56BA" w:rsidRDefault="00BD2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A7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D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4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A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97FF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9FE3E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9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AB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9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0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1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6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B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B25E4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FE010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E1A5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6310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A69BC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3B46A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EBCA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9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3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6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13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6E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4984D" w:rsidR="001835FB" w:rsidRPr="006D22CC" w:rsidRDefault="00BD2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5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ED7A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0543B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CDA6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AA2F4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5CAA5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CF5F1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214E9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8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C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54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A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3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760D1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DC127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7F3A4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25D6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08395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83591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07262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7A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46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B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0D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090E7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D51B0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ACBA4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FBCF3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963E1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C875C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C3CEA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3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2B08F" w:rsidR="001835FB" w:rsidRPr="006D22CC" w:rsidRDefault="00BD2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5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0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9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9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96746" w:rsidR="009A6C64" w:rsidRPr="00730585" w:rsidRDefault="00BD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5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8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1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3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0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C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B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CA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B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C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25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0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299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B66" w:rsidRPr="00B537C7" w:rsidRDefault="00BD2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91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B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