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8DC7F" w:rsidR="00C34772" w:rsidRPr="0026421F" w:rsidRDefault="00706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8F55C" w:rsidR="00C34772" w:rsidRPr="00D339A1" w:rsidRDefault="00706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55FAA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12FBC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2E81E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D68BC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77C94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15553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1FD9C" w:rsidR="002A7340" w:rsidRPr="00CD56BA" w:rsidRDefault="00706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C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8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2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D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F996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1D14D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6F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3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9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6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1E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1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7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FA196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5383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FCF90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6A8BD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ED161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80022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F0B30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6C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F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AB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4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3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C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A3034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4716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D85B5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5C34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F8F7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196A2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4D2D9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3CB7" w:rsidR="001835FB" w:rsidRPr="006D22CC" w:rsidRDefault="00706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9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F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C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C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C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99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DADE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8E9BE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D5EF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B3C08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2B221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ACC7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DF51F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3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BE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B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A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8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CE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1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25A42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EAAC5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71145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27DB9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2F392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1D0F9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E41E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D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B4073" w:rsidR="001835FB" w:rsidRPr="006D22CC" w:rsidRDefault="00706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AACB8" w:rsidR="001835FB" w:rsidRPr="006D22CC" w:rsidRDefault="00706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D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7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A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6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1751D" w:rsidR="009A6C64" w:rsidRPr="00730585" w:rsidRDefault="0070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9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F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E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A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1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D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6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1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F0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F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3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9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34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D13" w:rsidRPr="00B537C7" w:rsidRDefault="00706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17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D1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