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4EA7E" w:rsidR="00C34772" w:rsidRPr="0026421F" w:rsidRDefault="00442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A271F" w:rsidR="00C34772" w:rsidRPr="00D339A1" w:rsidRDefault="00442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39A2B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30F29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8846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14C76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77C85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7E4C2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6462A" w:rsidR="002A7340" w:rsidRPr="00CD56BA" w:rsidRDefault="00442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4B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59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2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9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57FD7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FA109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66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F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6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1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94799" w:rsidR="001835FB" w:rsidRPr="006D22CC" w:rsidRDefault="00442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BD0AC" w:rsidR="001835FB" w:rsidRPr="006D22CC" w:rsidRDefault="00442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4C34E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C2525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7D411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5C52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D23B0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95EFB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E8DFC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52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9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F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9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E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D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9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38908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30E6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5B6F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4025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DE783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32D02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ABA94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C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AB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4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1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7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2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4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18D6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25D54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F4C9A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7951E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F2C6A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8E8E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A0BBD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B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3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A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7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F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1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A3DCB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18CB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82BB2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4B52A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52371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A59D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1661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1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DAD68" w:rsidR="001835FB" w:rsidRPr="006D22CC" w:rsidRDefault="00442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6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D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0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3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6CE13" w:rsidR="009A6C64" w:rsidRPr="00730585" w:rsidRDefault="0044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A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0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F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A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7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1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CA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E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7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B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8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0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0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4F2" w:rsidRPr="00B537C7" w:rsidRDefault="00442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DA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4F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