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3A07C" w:rsidR="00C34772" w:rsidRPr="0026421F" w:rsidRDefault="00667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2E1C7" w:rsidR="00C34772" w:rsidRPr="00D339A1" w:rsidRDefault="00667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6680E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DAFD8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0FFBE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5681B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C9C9F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6165A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8A24D" w:rsidR="002A7340" w:rsidRPr="00CD56BA" w:rsidRDefault="0066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0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7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B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6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0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FF95B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3E10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85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D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B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6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5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6E3DE" w:rsidR="001835FB" w:rsidRPr="006D22CC" w:rsidRDefault="00667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B86D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3F8C9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2FB73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D9B1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E34FB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68CCF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A8536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B826" w:rsidR="001835FB" w:rsidRPr="006D22CC" w:rsidRDefault="00667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C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5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3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3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54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77A1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5D1E7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6711D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4E99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56880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3948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E1C7C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2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E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2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6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D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7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B392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E47C0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1ACB9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651A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B86C3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9E2F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F911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C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C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7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D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2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1C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15C4E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CFCC9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06E3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9320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6875A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A7F8B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162E0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E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540B" w:rsidR="001835FB" w:rsidRPr="006D22CC" w:rsidRDefault="00667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7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E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3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B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B1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42669" w:rsidR="009A6C64" w:rsidRPr="00730585" w:rsidRDefault="0066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3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5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4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7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5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6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2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D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9B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9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4F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0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CD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C71" w:rsidRPr="00B537C7" w:rsidRDefault="00667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47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C7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