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1062C" w:rsidR="00C34772" w:rsidRPr="0026421F" w:rsidRDefault="00E63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4F0B5" w:rsidR="00C34772" w:rsidRPr="00D339A1" w:rsidRDefault="00E63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B94B5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E09F8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1A515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1746A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999A6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FEBD9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10603" w:rsidR="002A7340" w:rsidRPr="00CD56BA" w:rsidRDefault="00E6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6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2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8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3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1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C4CE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613E2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0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A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1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C2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D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D572C" w:rsidR="001835FB" w:rsidRPr="006D22CC" w:rsidRDefault="00E6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5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ACB3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7022F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BA38B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BD33E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65C11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8ABD4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3CDB9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A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B8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D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3C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6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63359" w:rsidR="001835FB" w:rsidRPr="006D22CC" w:rsidRDefault="00E6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8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3A406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5251B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733E5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9E38D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34653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784AE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6BBE0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87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D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B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B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AACB4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3BA3F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815A8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3FCAF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0B593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29FBC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E473F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C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3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1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57082" w:rsidR="001835FB" w:rsidRPr="006D22CC" w:rsidRDefault="00E6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6B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0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62245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175AC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9E9D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2B56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C685B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B2C6D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E7F83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DA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DCDB6" w:rsidR="001835FB" w:rsidRPr="006D22CC" w:rsidRDefault="00E6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5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E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C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4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E8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3B8D9" w:rsidR="009A6C64" w:rsidRPr="00730585" w:rsidRDefault="00E6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6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8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D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3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3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B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7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A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9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64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3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2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C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077" w:rsidRPr="00B537C7" w:rsidRDefault="00E63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DD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0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