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3E846" w:rsidR="00C34772" w:rsidRPr="0026421F" w:rsidRDefault="00C82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7954E" w:rsidR="00C34772" w:rsidRPr="00D339A1" w:rsidRDefault="00C82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BF042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9375E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74EB6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781DC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65B78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33552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C24E3" w:rsidR="002A7340" w:rsidRPr="00CD56BA" w:rsidRDefault="00C82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2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E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1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8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CFE2D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C7C98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E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5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F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F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DB86B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95D89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DE8A8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884C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8755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68E14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89AC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8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63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38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A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5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A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8D523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CD5B4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05CA3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A531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7C53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66DBE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B988D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F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E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0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C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3F23A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A64EC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0CCE6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68B76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0046A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71156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BAC4A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0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E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1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0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63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D8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1C28B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5A66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948C2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C389E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BAF7C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03AE8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4BE10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1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67AAA" w:rsidR="001835FB" w:rsidRPr="006D22CC" w:rsidRDefault="00C82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8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8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0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C7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EC023" w:rsidR="009A6C64" w:rsidRPr="00730585" w:rsidRDefault="00C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38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C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0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C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D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7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DF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03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3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4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B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3E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0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B06" w:rsidRPr="00B537C7" w:rsidRDefault="00C82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D4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B0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