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4AB81" w:rsidR="00C34772" w:rsidRPr="0026421F" w:rsidRDefault="00C37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9ABF5" w:rsidR="00C34772" w:rsidRPr="00D339A1" w:rsidRDefault="00C37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1E3F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C3E27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1EFBB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49045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26BE2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95B94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DAFCC" w:rsidR="002A7340" w:rsidRPr="00CD56BA" w:rsidRDefault="00C3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4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5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B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9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13E31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3E67C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9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1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A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C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1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6130F" w:rsidR="001835FB" w:rsidRPr="006D22CC" w:rsidRDefault="00C3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5C705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FD840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5374A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D5EF0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EF737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1F01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A1569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0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7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6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0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ED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79E3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46A71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EE5B5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B683D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717E6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A5542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337B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7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4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A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C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5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5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A0388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8F074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94FFF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2A10B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BE75D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563CA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E020E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6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D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E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8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20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1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2A1C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5E338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35AAA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8B96A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3E28C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36EC5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7686C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7323B" w:rsidR="001835FB" w:rsidRPr="006D22CC" w:rsidRDefault="00C3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A49C6" w:rsidR="001835FB" w:rsidRPr="006D22CC" w:rsidRDefault="00C3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FE737" w:rsidR="001835FB" w:rsidRPr="006D22CC" w:rsidRDefault="00C3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D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6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D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D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D41A0" w:rsidR="009A6C64" w:rsidRPr="00730585" w:rsidRDefault="00C3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3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9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1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6B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1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E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B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5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B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B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80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7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3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A08" w:rsidRPr="00B537C7" w:rsidRDefault="00C37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73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A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