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62643" w:rsidR="00C34772" w:rsidRPr="0026421F" w:rsidRDefault="00963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97AF3" w:rsidR="00C34772" w:rsidRPr="00D339A1" w:rsidRDefault="00963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762CE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81CA4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8BF45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37DF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294BD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EC065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84304" w:rsidR="002A7340" w:rsidRPr="00CD56BA" w:rsidRDefault="00963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6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7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3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9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D88A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C6505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8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A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B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08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2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13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C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68D82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DBDC0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14C4A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9E62B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23EB2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ECD11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92B38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F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5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8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F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C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D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B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97DA6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6F847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A073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C3A79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319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071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CD4F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64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FB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63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C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3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A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3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B428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9F14F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4081A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BF53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27E36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66E49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AF90C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C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B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7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B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0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A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1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1B5DB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399E5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D7A44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0F13D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24609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FE1D5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36E82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A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FB713" w:rsidR="001835FB" w:rsidRPr="006D22CC" w:rsidRDefault="00963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3BB01" w:rsidR="001835FB" w:rsidRPr="006D22CC" w:rsidRDefault="00963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3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5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7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3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1F78B" w:rsidR="009A6C64" w:rsidRPr="00730585" w:rsidRDefault="0096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5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2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9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C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9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B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2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E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6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6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9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3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C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AF1" w:rsidRPr="00B537C7" w:rsidRDefault="00963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61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