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72440" w:rsidR="00C34772" w:rsidRPr="0026421F" w:rsidRDefault="00F84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6DB76" w:rsidR="00C34772" w:rsidRPr="00D339A1" w:rsidRDefault="00F84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D336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931AD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BCA53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9B242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A00A2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76095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3C764" w:rsidR="002A7340" w:rsidRPr="00CD56BA" w:rsidRDefault="00F8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2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4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2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F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F8E33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7A090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2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4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26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A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6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E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7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D662D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E3524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2D52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D48DC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33FD0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DE41F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21350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5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9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F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0F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4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5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B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A19CA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0CFDB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8DED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9531C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31726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39E14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A3202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C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2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B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6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B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4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95858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1D959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B11B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0BEFA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596E3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C52CB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4AF3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F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B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5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B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A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0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C2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2F42F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8C4D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096B8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CD71D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B2D4D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9776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6D227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E8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3F6FF" w:rsidR="001835FB" w:rsidRPr="006D22CC" w:rsidRDefault="00F8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5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5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07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8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F17F3" w:rsidR="009A6C64" w:rsidRPr="00730585" w:rsidRDefault="00F8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5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5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1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A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3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A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67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25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C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4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5F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BE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51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15F" w:rsidRPr="00B537C7" w:rsidRDefault="00F84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DE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15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