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6E800" w:rsidR="00C34772" w:rsidRPr="0026421F" w:rsidRDefault="00566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484EA" w:rsidR="00C34772" w:rsidRPr="00D339A1" w:rsidRDefault="00566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44833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A4DAC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88828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11319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DCDC1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D6283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B1B1F" w:rsidR="002A7340" w:rsidRPr="00CD56BA" w:rsidRDefault="00566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F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77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1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1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7177D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4A98D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CA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D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8C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3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D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259A4" w:rsidR="001835FB" w:rsidRPr="006D22CC" w:rsidRDefault="00566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9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014F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2D2A1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5D40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9C6FA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67ED3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4CDD7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47C2A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2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B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3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C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9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C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833C7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479EF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DE918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48345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4B19B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0128E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BF66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73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6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4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E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4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176EC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FF07F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68FEB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B770B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5DC36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AE2B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20AF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C1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A1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BF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2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D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F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DB8C1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39AB1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343E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74377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4B8F4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B6495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3167B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5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A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3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81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E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2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C164E" w:rsidR="009A6C64" w:rsidRPr="00730585" w:rsidRDefault="00566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C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2F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9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B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C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8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0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D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D0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2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2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BA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2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C3B" w:rsidRPr="00B537C7" w:rsidRDefault="00566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47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C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