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0E70C" w:rsidR="00C34772" w:rsidRPr="0026421F" w:rsidRDefault="00E04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69B7" w:rsidR="00C34772" w:rsidRPr="00D339A1" w:rsidRDefault="00E04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E485C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93CA4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71731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D625C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0E6E6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8B0C8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A668B" w:rsidR="002A7340" w:rsidRPr="00CD56BA" w:rsidRDefault="00E0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C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5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D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8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9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6940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D08FF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6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5C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2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ABEFC" w:rsidR="001835FB" w:rsidRPr="006D22CC" w:rsidRDefault="00E04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7A018" w:rsidR="001835FB" w:rsidRPr="006D22CC" w:rsidRDefault="00E04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F783B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96DC0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FFD4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7DACB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5C487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7ED6E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41E6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4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4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A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1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C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1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376F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502EA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CF169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DB977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9BF84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5D6CD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740C9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C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D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6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0F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E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D4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E232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A5661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F75C5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7FE7D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F42F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F2457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ED82C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F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0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A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7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21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5920C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AEC77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F3D0A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9DEF1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9AC4B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9951D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A34A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0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E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58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A8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3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4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C8551" w:rsidR="009A6C64" w:rsidRPr="00730585" w:rsidRDefault="00E0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9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F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7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3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5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9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3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21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B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C2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3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7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5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BC2" w:rsidRPr="00B537C7" w:rsidRDefault="00E04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5D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BC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