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3D6E" w:rsidR="0061148E" w:rsidRPr="00944D28" w:rsidRDefault="00AD0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7735" w:rsidR="0061148E" w:rsidRPr="004A7085" w:rsidRDefault="00AD0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BBE9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F5B4D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9F017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0DF6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C7D2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B1B4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DD56" w:rsidR="00B87ED3" w:rsidRPr="00944D28" w:rsidRDefault="00A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F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4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D839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8F6C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D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F0EF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BFC26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D5E5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AF5E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0A8C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FD9D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11E8A" w:rsidR="00B87ED3" w:rsidRPr="00944D28" w:rsidRDefault="00A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C0FE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F3F1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ACA0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4000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98A8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CABE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B756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3105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4AB8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F5E7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C35C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9C1A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C327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3501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BE8A6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FDBC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B719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898B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7FCD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8D91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B909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916D" w:rsidR="00B87ED3" w:rsidRPr="00944D28" w:rsidRDefault="00AD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01CB" w:rsidR="00B87ED3" w:rsidRPr="00944D28" w:rsidRDefault="00AD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E073F" w:rsidR="00B87ED3" w:rsidRPr="00944D28" w:rsidRDefault="00A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2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A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9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0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1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6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B1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