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57A4" w:rsidR="0061148E" w:rsidRPr="00944D28" w:rsidRDefault="00206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9487" w:rsidR="0061148E" w:rsidRPr="004A7085" w:rsidRDefault="00206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E9DC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2C00D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CE081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C8A90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2865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EBB70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60AF" w:rsidR="00B87ED3" w:rsidRPr="00944D28" w:rsidRDefault="0020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A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C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4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6894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DE31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A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D8B8A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54D1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8AB2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F315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1FF4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E9FE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D96A" w:rsidR="00B87ED3" w:rsidRPr="00944D28" w:rsidRDefault="0020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AF87D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75D5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B4A50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798E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B017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3B46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92B8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1857F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176D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CD41F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833D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1141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486A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A2F4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1F54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A39D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97D7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46C1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F33C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BDF65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CD69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0C63" w:rsidR="00B87ED3" w:rsidRPr="00944D28" w:rsidRDefault="0020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F7D4C" w:rsidR="00B87ED3" w:rsidRPr="00944D28" w:rsidRDefault="0020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0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A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3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4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E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D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B6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