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1B4B" w:rsidR="0061148E" w:rsidRPr="00944D28" w:rsidRDefault="00ED1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F8B2" w:rsidR="0061148E" w:rsidRPr="004A7085" w:rsidRDefault="00ED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22701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3167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F1E6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FFCF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3EB1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ABC0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DAFC" w:rsidR="00B87ED3" w:rsidRPr="00944D28" w:rsidRDefault="00ED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9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D9CC4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5C51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205B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0351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0C66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D69A9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3EEF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A1814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DB57" w:rsidR="00B87ED3" w:rsidRPr="00944D28" w:rsidRDefault="00ED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1346" w:rsidR="00B87ED3" w:rsidRPr="00944D28" w:rsidRDefault="00ED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51961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E687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5AED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16C4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EF46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B3E7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A9AB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2097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3390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3890D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025B6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B6AE5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2B03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79217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75B4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28E2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E05B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CB67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4DD5B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3C99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45464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1156" w:rsidR="00B87ED3" w:rsidRPr="00944D28" w:rsidRDefault="00ED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D9545" w:rsidR="00B87ED3" w:rsidRPr="00944D28" w:rsidRDefault="00ED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B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6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3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7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C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5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60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