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A997" w:rsidR="0061148E" w:rsidRPr="00944D28" w:rsidRDefault="009A2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0578" w:rsidR="0061148E" w:rsidRPr="004A7085" w:rsidRDefault="009A2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D2D9C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175D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F789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EB56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B873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D6CD3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C9AF" w:rsidR="00B87ED3" w:rsidRPr="00944D28" w:rsidRDefault="009A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D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0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D688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9EB9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9497" w:rsidR="00B87ED3" w:rsidRPr="00944D28" w:rsidRDefault="009A2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9BB7" w:rsidR="00B87ED3" w:rsidRPr="00944D28" w:rsidRDefault="009A2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66E2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439D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92C6F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A5A9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13C6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46117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990D5" w:rsidR="00B87ED3" w:rsidRPr="00944D28" w:rsidRDefault="009A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0135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5BA1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F0A4C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E886F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BFAA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8FE00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6970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05418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C0B5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D46E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6ECD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A97C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8134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DF1FA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F69E3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6E47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52A7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42FA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3FBF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C74D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0392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F233" w:rsidR="00B87ED3" w:rsidRPr="00944D28" w:rsidRDefault="009A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EAB68" w:rsidR="00B87ED3" w:rsidRPr="00944D28" w:rsidRDefault="009A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D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E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5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9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D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A9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0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