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4E6E" w:rsidR="0061148E" w:rsidRPr="00944D28" w:rsidRDefault="00E6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61E8" w:rsidR="0061148E" w:rsidRPr="004A7085" w:rsidRDefault="00E6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31F43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12BEF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FDCC9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0686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0E22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FBC69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F68FA" w:rsidR="00B87ED3" w:rsidRPr="00944D28" w:rsidRDefault="00E6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2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6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350A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18FF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5AC4" w:rsidR="00B87ED3" w:rsidRPr="00944D28" w:rsidRDefault="00E6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7B09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51B95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2426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6C17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8586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F101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3413" w:rsidR="00B87ED3" w:rsidRPr="00944D28" w:rsidRDefault="00E6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F3F3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6FCC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57CC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0A8A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4AC8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78A2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AEC8C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5E234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8378E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868CD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69F48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1103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D04A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972A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249D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DF67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F3D0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7930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5D96B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3C9F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570A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2856" w:rsidR="00B87ED3" w:rsidRPr="00944D28" w:rsidRDefault="00E6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6CF15" w:rsidR="00B87ED3" w:rsidRPr="00944D28" w:rsidRDefault="00E6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0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4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B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2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F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1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3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