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1862" w:rsidR="005D3B8C" w:rsidRPr="00CD38F1" w:rsidRDefault="00A07AE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DC77B" w:rsidR="00725A6F" w:rsidRPr="00BB71D6" w:rsidRDefault="00A07A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BADB0" w:rsidR="00725A6F" w:rsidRPr="00BB71D6" w:rsidRDefault="00A07A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7A87" w:rsidR="00725A6F" w:rsidRPr="00BB71D6" w:rsidRDefault="00A07A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39973" w:rsidR="00725A6F" w:rsidRPr="00BB71D6" w:rsidRDefault="00A07A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5C2A0" w:rsidR="00725A6F" w:rsidRPr="00BB71D6" w:rsidRDefault="00A07A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3E41" w:rsidR="00725A6F" w:rsidRPr="00BB71D6" w:rsidRDefault="00A07A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8CE67" w:rsidR="00725A6F" w:rsidRPr="00BB71D6" w:rsidRDefault="00A07A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9930FD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8009C3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6D7139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F2E15D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722329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28523A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1E7FB20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D3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5DE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86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F5A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3DF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2E8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D51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D74886E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4278C51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6BA3CA0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187AE16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353355B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219928A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DCCB3D5" w:rsidR="00B87ED3" w:rsidRPr="00BB71D6" w:rsidRDefault="00A07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DB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C9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BE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76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2A0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A9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9D8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2D98AF6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27E404A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D222B4F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47B2C46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7183084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7C2A68F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F7778EE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D5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25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64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4F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19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B2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059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CCA4976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EE683A4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5DBF5FF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6681542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837C2CB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D2E9CD4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538CEA3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03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ED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2A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36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D0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47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010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F2DFFC2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31763F5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3A321FF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EC4841E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B60EB89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439B933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16D4FDA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91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84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BDA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74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B9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AC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099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7DD2BCBA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0836757" w:rsidR="00B87ED3" w:rsidRPr="00BB71D6" w:rsidRDefault="00A07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3A9C0D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70F7D26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CC880F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1851C0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EE1B10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F1E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071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70F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F21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929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0C4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0CC8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DC259D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07AE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