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9B44165" w:rsidR="005F4693" w:rsidRPr="005F4693" w:rsidRDefault="00B161A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946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04A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55A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6CA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0DA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CAE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4C7" w:rsidR="00FC15B4" w:rsidRPr="00D11D17" w:rsidRDefault="00B1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65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7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8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B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A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5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6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A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C36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075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75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2F2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A16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F93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35A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4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D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4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D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0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C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1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FE3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6F51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011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72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BB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6B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22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1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2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F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B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7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A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6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AAA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1DC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44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05C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D4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FA0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54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2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D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6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A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F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3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F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237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5722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39D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604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5DE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9CD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388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2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C4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15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8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D8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0A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C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5292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55BF" w:rsidR="009A6C64" w:rsidRPr="00C2583D" w:rsidRDefault="00B1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3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FA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EF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E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948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99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1AF" w:rsidRDefault="00B161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1AF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