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5C136AB" w:rsidR="00364DA6" w:rsidRPr="00364DA6" w:rsidRDefault="00FA262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26CA1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CBB86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239C9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8D136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419FD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1F13F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50024" w:rsidR="003E098C" w:rsidRPr="00E76038" w:rsidRDefault="00FA262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34CA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F246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52E1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797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6E33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CA5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6344B" w:rsidR="003149D6" w:rsidRPr="00E76038" w:rsidRDefault="00FA262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FF97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0363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C59C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7B378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E7C0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D88D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10D3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888E0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291C5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F4801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0A804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23C2F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E2FA1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8FF0" w:rsidR="003149D6" w:rsidRPr="00E76038" w:rsidRDefault="00FA262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67E7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1F1B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79A43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BAA5E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3FBAD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7616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FCE7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60CC2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DA61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7BCFC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8A296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2F962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49F0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C06ED" w:rsidR="003149D6" w:rsidRPr="00E76038" w:rsidRDefault="00FA262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6469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3D98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D9ED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C25D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E5F5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23843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1226E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C8E110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1457FED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05D53C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CF8A6B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646985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7BE2D8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BB62B0" w:rsidR="003149D6" w:rsidRPr="00E76038" w:rsidRDefault="00FA262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66F03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4982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D234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FDE2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830F7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BA78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5C5C5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7B827E5" w:rsidR="003149D6" w:rsidRPr="00E76038" w:rsidRDefault="00FA262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638002" w:rsidR="003149D6" w:rsidRPr="00E76038" w:rsidRDefault="00FA262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E642EEF" w:rsidR="003149D6" w:rsidRPr="00E76038" w:rsidRDefault="00FA262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671168" w:rsidR="003149D6" w:rsidRPr="00E76038" w:rsidRDefault="00FA262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5DCCE3" w:rsidR="003149D6" w:rsidRPr="00E76038" w:rsidRDefault="00FA262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F392200" w:rsidR="003149D6" w:rsidRPr="00E76038" w:rsidRDefault="00FA262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BF99E1" w:rsidR="003149D6" w:rsidRPr="00E76038" w:rsidRDefault="00FA2626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DF4F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32C9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696C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3137E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89F0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DDA45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7F26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FD7850C" w:rsidR="003149D6" w:rsidRPr="00E76038" w:rsidRDefault="00FA262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7B1EF22" w:rsidR="003149D6" w:rsidRPr="00E76038" w:rsidRDefault="00FA262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EBBF36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163845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6F0809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88AAD2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E3B1BC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A17CC9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02FA43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B748D7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1D8D85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382B5F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B21796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CA5F72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626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