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47089C" w:rsidR="002C7DFC" w:rsidRPr="00DF7097" w:rsidRDefault="00F13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B88416" w:rsidR="00813FDA" w:rsidRPr="00DF7097" w:rsidRDefault="00F13A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5053F" w:rsidR="00C35387" w:rsidRPr="00C35387" w:rsidRDefault="00F13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2ACBB" w:rsidR="00C35387" w:rsidRPr="00C35387" w:rsidRDefault="00F13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21038" w:rsidR="00C35387" w:rsidRPr="00C35387" w:rsidRDefault="00F13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7F0CA" w:rsidR="00C35387" w:rsidRPr="00C35387" w:rsidRDefault="00F13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001EF" w:rsidR="00C35387" w:rsidRPr="00C35387" w:rsidRDefault="00F13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FE4CD" w:rsidR="00C35387" w:rsidRPr="00C35387" w:rsidRDefault="00F13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5570C" w:rsidR="00B60082" w:rsidRPr="00C35387" w:rsidRDefault="00F13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00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00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BE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12C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285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C8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4D442" w:rsidR="007405FF" w:rsidRPr="00CE1155" w:rsidRDefault="00F13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5EC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FB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48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B0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1A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79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FB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1C5FE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AF4A0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46CAB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BAF5C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E3114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2DEFC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89F2C" w:rsidR="007405FF" w:rsidRPr="00CE1155" w:rsidRDefault="00F13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57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75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9C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33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D9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15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F5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33378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107C1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973CA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5372F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38D4A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7CF586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53F39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A7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35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BF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2E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03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41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74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01249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CBE79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AFBE3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33130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6436B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250CD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406B7" w:rsidR="00F25EFD" w:rsidRPr="00CE1155" w:rsidRDefault="00F13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A4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41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DE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2E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55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2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27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EF35F" w:rsidR="00D9304E" w:rsidRPr="00CE1155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50E09" w:rsidR="00D9304E" w:rsidRPr="00CE1155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31C51" w:rsidR="00D9304E" w:rsidRPr="00CE1155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CCA69" w:rsidR="00D9304E" w:rsidRPr="00275371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7D4CA" w:rsidR="00D9304E" w:rsidRPr="00CE1155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D5FDF" w:rsidR="00D9304E" w:rsidRPr="00275371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D6B52" w:rsidR="00D9304E" w:rsidRPr="00CE1155" w:rsidRDefault="00F13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3B5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85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7FE40" w:rsidR="00D9304E" w:rsidRPr="00BB2037" w:rsidRDefault="00F13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DE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A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3D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B3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8286A" w:rsidR="00D9304E" w:rsidRPr="00CE1155" w:rsidRDefault="00F13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39BAA9" w:rsidR="00D9304E" w:rsidRPr="00CE1155" w:rsidRDefault="00F13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DF8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7A7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A2E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842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EEA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23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BAC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FBE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882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E83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EF3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031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A8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