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FBFAF9F" w:rsidR="002C7DFC" w:rsidRPr="00CE1155" w:rsidRDefault="00880C1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08B10" w:rsidR="00C35387" w:rsidRPr="00C35387" w:rsidRDefault="00880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591B9" w:rsidR="00C35387" w:rsidRPr="00C35387" w:rsidRDefault="00880C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DF82D1" w:rsidR="00C35387" w:rsidRPr="00C35387" w:rsidRDefault="00880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84455" w:rsidR="00C35387" w:rsidRPr="00C35387" w:rsidRDefault="00880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46493" w:rsidR="00C35387" w:rsidRPr="00C35387" w:rsidRDefault="00880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9243D" w:rsidR="00C35387" w:rsidRPr="00C35387" w:rsidRDefault="00880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B0CD1" w:rsidR="00B60082" w:rsidRPr="00C35387" w:rsidRDefault="00880C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78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E2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C1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6CB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89D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F83975" w:rsidR="007405FF" w:rsidRPr="00CE1155" w:rsidRDefault="00880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765D2" w:rsidR="007405FF" w:rsidRPr="00CE1155" w:rsidRDefault="00880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C4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1E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DE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3C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C2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10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9F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69208" w:rsidR="007405FF" w:rsidRPr="00CE1155" w:rsidRDefault="00880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D1705" w:rsidR="007405FF" w:rsidRPr="00CE1155" w:rsidRDefault="00880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877A3" w:rsidR="007405FF" w:rsidRPr="00CE1155" w:rsidRDefault="00880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599A7" w:rsidR="007405FF" w:rsidRPr="00CE1155" w:rsidRDefault="00880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92605" w:rsidR="007405FF" w:rsidRPr="00CE1155" w:rsidRDefault="00880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53EA7" w:rsidR="007405FF" w:rsidRPr="00CE1155" w:rsidRDefault="00880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CD015" w:rsidR="007405FF" w:rsidRPr="00CE1155" w:rsidRDefault="00880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CE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90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24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45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48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18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79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56F51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C1B4D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0E65C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A2971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BE31E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60764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CDA1C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C3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01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22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4A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4C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66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82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84A69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16F9B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C5FE5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7C409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C077F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49A4F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ADFF2" w:rsidR="00F25EFD" w:rsidRPr="00CE1155" w:rsidRDefault="00880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B5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35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79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85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85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08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E1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AE22E" w:rsidR="00D9304E" w:rsidRPr="00CE1155" w:rsidRDefault="00880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CEA50" w:rsidR="00D9304E" w:rsidRPr="00CE1155" w:rsidRDefault="00880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A44D7" w:rsidR="00D9304E" w:rsidRPr="00CE1155" w:rsidRDefault="00880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322F8" w:rsidR="00D9304E" w:rsidRPr="00275371" w:rsidRDefault="00880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F78C0" w:rsidR="00D9304E" w:rsidRPr="00CE1155" w:rsidRDefault="00880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77A22" w:rsidR="00D9304E" w:rsidRPr="00275371" w:rsidRDefault="00880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BCEBF" w:rsidR="00D9304E" w:rsidRPr="00CE1155" w:rsidRDefault="00880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3C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5A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FD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17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85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55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76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3F9A54" w:rsidR="00D9304E" w:rsidRPr="00CE1155" w:rsidRDefault="00880C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4C1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5A8E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ED4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6153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52F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83A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6106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5BC6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15064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9DAE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6C3F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90F4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2A8B8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0C1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