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5AB991" w:rsidR="002C7DFC" w:rsidRPr="00DF7097" w:rsidRDefault="002A4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C718E8" w:rsidR="00813FDA" w:rsidRPr="00DF7097" w:rsidRDefault="002A4C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8DEF0" w:rsidR="00C35387" w:rsidRPr="00C35387" w:rsidRDefault="002A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60D01" w:rsidR="00C35387" w:rsidRPr="00C35387" w:rsidRDefault="002A4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F5011" w:rsidR="00C35387" w:rsidRPr="00C35387" w:rsidRDefault="002A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39E21" w:rsidR="00C35387" w:rsidRPr="00C35387" w:rsidRDefault="002A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04AEB" w:rsidR="00C35387" w:rsidRPr="00C35387" w:rsidRDefault="002A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35DC2" w:rsidR="00C35387" w:rsidRPr="00C35387" w:rsidRDefault="002A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48233" w:rsidR="00B60082" w:rsidRPr="00C35387" w:rsidRDefault="002A4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37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B4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B8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CD0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A44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02559" w:rsidR="007405FF" w:rsidRPr="00CE1155" w:rsidRDefault="002A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674F8" w:rsidR="007405FF" w:rsidRPr="00CE1155" w:rsidRDefault="002A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E7E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14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52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3F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B8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5A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24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B801A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1819A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B21BB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A76D0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F85A8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3729A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7C0BD" w:rsidR="007405FF" w:rsidRPr="00CE1155" w:rsidRDefault="002A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E4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5A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9E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CB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75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08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9F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D0321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8A121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8409C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C7E25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1BC69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206AB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DD0C2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E0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A2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35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05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5C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6C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E5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19515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CF479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0DA43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2BB1A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C7A82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C9947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15F2A" w:rsidR="00F25EFD" w:rsidRPr="00CE1155" w:rsidRDefault="002A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0E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B9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20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0A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47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04136" w:rsidR="00D9304E" w:rsidRPr="00BB2037" w:rsidRDefault="002A4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C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A8810" w:rsidR="00D9304E" w:rsidRPr="00CE1155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E85D0" w:rsidR="00D9304E" w:rsidRPr="00CE1155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5D8E6" w:rsidR="00D9304E" w:rsidRPr="00CE1155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05A8F" w:rsidR="00D9304E" w:rsidRPr="00275371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11DEA" w:rsidR="00D9304E" w:rsidRPr="00CE1155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BC67E" w:rsidR="00D9304E" w:rsidRPr="00275371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ED8CA" w:rsidR="00D9304E" w:rsidRPr="00CE1155" w:rsidRDefault="002A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2D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6A37E" w:rsidR="00D9304E" w:rsidRPr="00BB2037" w:rsidRDefault="002A4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E5BB5" w:rsidR="00D9304E" w:rsidRPr="00BB2037" w:rsidRDefault="002A4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EC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56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AB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FA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B769AA" w:rsidR="00D9304E" w:rsidRPr="00CE1155" w:rsidRDefault="002A4C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4A69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660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ED5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C76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B0C2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885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5D6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CCA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502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C3E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D0C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159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B68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4C0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