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3C5BEB" w:rsidR="002C7DFC" w:rsidRPr="00DF7097" w:rsidRDefault="005E1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D77CEF" w:rsidR="00813FDA" w:rsidRPr="00DF7097" w:rsidRDefault="005E1B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243EA" w:rsidR="00C35387" w:rsidRPr="00C35387" w:rsidRDefault="005E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B9742" w:rsidR="00C35387" w:rsidRPr="00C35387" w:rsidRDefault="005E1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9F6F6" w:rsidR="00C35387" w:rsidRPr="00C35387" w:rsidRDefault="005E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0B29D" w:rsidR="00C35387" w:rsidRPr="00C35387" w:rsidRDefault="005E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7D44F" w:rsidR="00C35387" w:rsidRPr="00C35387" w:rsidRDefault="005E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47A0D" w:rsidR="00C35387" w:rsidRPr="00C35387" w:rsidRDefault="005E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CAF6B" w:rsidR="00B60082" w:rsidRPr="00C35387" w:rsidRDefault="005E1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08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4A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AC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FED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03A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3EF15" w:rsidR="007405FF" w:rsidRPr="00CE1155" w:rsidRDefault="005E1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EC5C6" w:rsidR="007405FF" w:rsidRPr="00CE1155" w:rsidRDefault="005E1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BC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1E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5A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94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8E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173C7" w:rsidR="001835FB" w:rsidRPr="00BB2037" w:rsidRDefault="005E1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60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12C8E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3E181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A0964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A45DC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45C50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41036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1B281" w:rsidR="007405FF" w:rsidRPr="00CE1155" w:rsidRDefault="005E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74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EF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71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6C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62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EE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9A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0D086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4CAFA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044DD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3B286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BB3D4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67548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AC173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C8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B9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EB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49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EB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E1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C5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81E48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40E38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9CD41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90691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3CACC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EEDC07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BFE91" w:rsidR="00F25EFD" w:rsidRPr="00CE1155" w:rsidRDefault="005E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EA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23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620F3" w:rsidR="00D9304E" w:rsidRPr="00BB2037" w:rsidRDefault="005E1B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DC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7C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BC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1D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4C938" w:rsidR="00D9304E" w:rsidRPr="00CE1155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6F43C" w:rsidR="00D9304E" w:rsidRPr="00CE1155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50EAF" w:rsidR="00D9304E" w:rsidRPr="00CE1155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84277" w:rsidR="00D9304E" w:rsidRPr="00275371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C8F09" w:rsidR="00D9304E" w:rsidRPr="00CE1155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61704" w:rsidR="00D9304E" w:rsidRPr="00275371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859A7" w:rsidR="00D9304E" w:rsidRPr="00CE1155" w:rsidRDefault="005E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82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3CA8A" w:rsidR="00D9304E" w:rsidRPr="00BB2037" w:rsidRDefault="005E1B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14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AA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82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DB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43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A65283" w:rsidR="00D9304E" w:rsidRPr="00CE1155" w:rsidRDefault="005E1B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4D6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7F3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ABD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6BD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701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FF2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B81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F66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F5E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64A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A69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040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CF5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BD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