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912E89" w:rsidR="002C7DFC" w:rsidRPr="00DF7097" w:rsidRDefault="003F1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38EA4D" w:rsidR="00813FDA" w:rsidRPr="00DF7097" w:rsidRDefault="003F17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05E23E" w:rsidR="00C35387" w:rsidRPr="00C35387" w:rsidRDefault="003F1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66EB7" w:rsidR="00C35387" w:rsidRPr="00C35387" w:rsidRDefault="003F1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295B91" w:rsidR="00C35387" w:rsidRPr="00C35387" w:rsidRDefault="003F1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2B4BDB" w:rsidR="00C35387" w:rsidRPr="00C35387" w:rsidRDefault="003F1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888C2" w:rsidR="00C35387" w:rsidRPr="00C35387" w:rsidRDefault="003F1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F9516" w:rsidR="00C35387" w:rsidRPr="00C35387" w:rsidRDefault="003F1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0BF57" w:rsidR="00B60082" w:rsidRPr="00C35387" w:rsidRDefault="003F1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813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4B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567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F0B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A60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8ADF6" w:rsidR="007405FF" w:rsidRPr="00CE1155" w:rsidRDefault="003F1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5E38C" w:rsidR="007405FF" w:rsidRPr="00CE1155" w:rsidRDefault="003F1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74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70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55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06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83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3C5C70" w:rsidR="001835FB" w:rsidRPr="00BB2037" w:rsidRDefault="003F17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74F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63BD8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5DD1F2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D2FB0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2A42F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795DE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1D464C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3F7047" w:rsidR="007405FF" w:rsidRPr="00CE1155" w:rsidRDefault="003F1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28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C2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B4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17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D3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EBA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31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1BE9E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024F8F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AF242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245D0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F225F1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72631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9AED9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AB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2F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C84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D1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A67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0E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56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C2E06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EBBCE1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82A5F2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73DAA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8F214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5FED5E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0761A" w:rsidR="00F25EFD" w:rsidRPr="00CE1155" w:rsidRDefault="003F1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E6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B9E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250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455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B9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1F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F9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D8328C" w:rsidR="00D9304E" w:rsidRPr="00CE1155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CA529" w:rsidR="00D9304E" w:rsidRPr="00CE1155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F3799" w:rsidR="00D9304E" w:rsidRPr="00CE1155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E59F9" w:rsidR="00D9304E" w:rsidRPr="00275371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509EE5" w:rsidR="00D9304E" w:rsidRPr="00CE1155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DF5FC0" w:rsidR="00D9304E" w:rsidRPr="00275371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10D1E" w:rsidR="00D9304E" w:rsidRPr="00CE1155" w:rsidRDefault="003F1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7E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64716" w:rsidR="00D9304E" w:rsidRPr="00BB2037" w:rsidRDefault="003F1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C9450D" w:rsidR="00D9304E" w:rsidRPr="00BB2037" w:rsidRDefault="003F1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EA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C9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694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A11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1B872A" w:rsidR="00D9304E" w:rsidRPr="00CE1155" w:rsidRDefault="003F17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C3A7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31B6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E96D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96F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619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63F1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D93499" w:rsidR="00D9304E" w:rsidRPr="00BB2037" w:rsidRDefault="003F1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F32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442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0CB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A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EC4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41C6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79C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