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EDE74" w:rsidR="002C7DFC" w:rsidRPr="00DF7097" w:rsidRDefault="00836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378F95" w:rsidR="00813FDA" w:rsidRPr="00DF7097" w:rsidRDefault="008368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E2DDE" w:rsidR="00C35387" w:rsidRPr="00C35387" w:rsidRDefault="0083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3380C" w:rsidR="00C35387" w:rsidRPr="00C35387" w:rsidRDefault="00836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1122E" w:rsidR="00C35387" w:rsidRPr="00C35387" w:rsidRDefault="0083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2C833" w:rsidR="00C35387" w:rsidRPr="00C35387" w:rsidRDefault="0083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1BA03" w:rsidR="00C35387" w:rsidRPr="00C35387" w:rsidRDefault="0083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BC708" w:rsidR="00C35387" w:rsidRPr="00C35387" w:rsidRDefault="0083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DB2EA" w:rsidR="00B60082" w:rsidRPr="00C35387" w:rsidRDefault="00836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C3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D0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58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4E7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E2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00059" w:rsidR="007405FF" w:rsidRPr="00CE1155" w:rsidRDefault="00836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B8D8A" w:rsidR="007405FF" w:rsidRPr="00CE1155" w:rsidRDefault="00836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69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78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93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58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A5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A2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1D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DEC4C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1FCB7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B4F72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E60E4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11AEB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14B30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D8D25" w:rsidR="007405FF" w:rsidRPr="00CE1155" w:rsidRDefault="0083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ED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8B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3B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7B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25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E3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CA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17FC4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C9A86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78D4C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92C04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1FFEB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F6710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CDD07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F3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0D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47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A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38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1C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83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905DB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FA2F4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51F63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14455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6BD41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5E389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254C0" w:rsidR="00F25EFD" w:rsidRPr="00CE1155" w:rsidRDefault="0083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26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B2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81E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72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76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6B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A3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FAB6D" w:rsidR="00D9304E" w:rsidRPr="00CE1155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D9FAD" w:rsidR="00D9304E" w:rsidRPr="00CE1155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BD89D" w:rsidR="00D9304E" w:rsidRPr="00CE1155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10404" w:rsidR="00D9304E" w:rsidRPr="00275371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D134F" w:rsidR="00D9304E" w:rsidRPr="00CE1155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3C105" w:rsidR="00D9304E" w:rsidRPr="00275371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720AE" w:rsidR="00D9304E" w:rsidRPr="00CE1155" w:rsidRDefault="0083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B03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82E98" w:rsidR="00D9304E" w:rsidRPr="00BB2037" w:rsidRDefault="008368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1B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03B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A7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08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D7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D821CA" w:rsidR="00D9304E" w:rsidRPr="00CE1155" w:rsidRDefault="008368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F35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C5F0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492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11EA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08B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B08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94F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129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9D4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01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623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135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7F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8E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