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42670" w:rsidR="002C7DFC" w:rsidRPr="00DF7097" w:rsidRDefault="00655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B8797" w:rsidR="00813FDA" w:rsidRPr="00DF7097" w:rsidRDefault="00655B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BCE79" w:rsidR="00C35387" w:rsidRPr="00C35387" w:rsidRDefault="00655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950C9" w:rsidR="00C35387" w:rsidRPr="00C35387" w:rsidRDefault="00655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E7454" w:rsidR="00C35387" w:rsidRPr="00C35387" w:rsidRDefault="00655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C9F44" w:rsidR="00C35387" w:rsidRPr="00C35387" w:rsidRDefault="00655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7DD07" w:rsidR="00C35387" w:rsidRPr="00C35387" w:rsidRDefault="00655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BA906" w:rsidR="00C35387" w:rsidRPr="00C35387" w:rsidRDefault="00655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AFA28" w:rsidR="00B60082" w:rsidRPr="00C35387" w:rsidRDefault="00655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D9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E5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2F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002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F42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A5C1E" w:rsidR="007405FF" w:rsidRPr="00CE1155" w:rsidRDefault="00655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9CD19" w:rsidR="007405FF" w:rsidRPr="00CE1155" w:rsidRDefault="00655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A1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B2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61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2A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61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B2162" w:rsidR="001835FB" w:rsidRPr="00BB2037" w:rsidRDefault="00655B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E1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043E4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FB3AE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217C7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835FB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A3D7A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E7562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449D0" w:rsidR="007405FF" w:rsidRPr="00CE1155" w:rsidRDefault="00655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95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D0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72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BA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56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9E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08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69FDE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25D97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BFF77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FEB3D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04186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30A75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196B4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FC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D2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43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06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E8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50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F3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511CF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24ED2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B1F12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097744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5D41E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0F7D5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AE81C" w:rsidR="00F25EFD" w:rsidRPr="00CE1155" w:rsidRDefault="00655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93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6B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3C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11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73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508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75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85182" w:rsidR="00D9304E" w:rsidRPr="00CE1155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51897" w:rsidR="00D9304E" w:rsidRPr="00CE1155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13460" w:rsidR="00D9304E" w:rsidRPr="00CE1155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4F945" w:rsidR="00D9304E" w:rsidRPr="00275371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E937B" w:rsidR="00D9304E" w:rsidRPr="00CE1155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33F23" w:rsidR="00D9304E" w:rsidRPr="00275371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5F5D1" w:rsidR="00D9304E" w:rsidRPr="00CE1155" w:rsidRDefault="00655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BD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D2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32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B8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CC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9C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3F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1A8409" w:rsidR="00D9304E" w:rsidRPr="00CE1155" w:rsidRDefault="00655B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DDD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3B7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7FC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5EC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31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560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481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85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D7C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F67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B27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AE5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33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B5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