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0C94C7" w:rsidR="002C7DFC" w:rsidRPr="00DF7097" w:rsidRDefault="00277A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5C910" w:rsidR="00813FDA" w:rsidRPr="00DF7097" w:rsidRDefault="00277A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03499" w:rsidR="00C35387" w:rsidRPr="00C35387" w:rsidRDefault="0027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D40F6" w:rsidR="00C35387" w:rsidRPr="00C35387" w:rsidRDefault="00277A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55EB7" w:rsidR="00C35387" w:rsidRPr="00C35387" w:rsidRDefault="0027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E820C" w:rsidR="00C35387" w:rsidRPr="00C35387" w:rsidRDefault="0027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DCCF1" w:rsidR="00C35387" w:rsidRPr="00C35387" w:rsidRDefault="0027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56547" w:rsidR="00C35387" w:rsidRPr="00C35387" w:rsidRDefault="0027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B5760" w:rsidR="00B60082" w:rsidRPr="00C35387" w:rsidRDefault="00277A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F2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A9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BB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19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0D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12A10" w:rsidR="007405FF" w:rsidRPr="00CE1155" w:rsidRDefault="00277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F848C" w:rsidR="007405FF" w:rsidRPr="00CE1155" w:rsidRDefault="00277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1E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7C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CF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C2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03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78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CC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9C61B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99F97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953F1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785DF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F3521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A877C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6C5B4" w:rsidR="007405FF" w:rsidRPr="00CE1155" w:rsidRDefault="0027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1B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C2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64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79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A9567" w:rsidR="00F25EFD" w:rsidRPr="00BB2037" w:rsidRDefault="00277A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C6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B7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4B236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FFBAD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F61C7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45219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E5CDC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0BA26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EE0F7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57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6E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6C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E6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D6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24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95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85B5F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A2A03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BBBA6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7AE52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B1044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4B0C5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9AC05" w:rsidR="00F25EFD" w:rsidRPr="00CE1155" w:rsidRDefault="0027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5F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AA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A9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75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BF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E4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90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0C597" w:rsidR="00D9304E" w:rsidRPr="00CE1155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1D8F5" w:rsidR="00D9304E" w:rsidRPr="00CE1155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E4223" w:rsidR="00D9304E" w:rsidRPr="00CE1155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D19AB" w:rsidR="00D9304E" w:rsidRPr="00275371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F5F9D" w:rsidR="00D9304E" w:rsidRPr="00CE1155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A6828" w:rsidR="00D9304E" w:rsidRPr="00275371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CAE51" w:rsidR="00D9304E" w:rsidRPr="00CE1155" w:rsidRDefault="0027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8E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CF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BF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E9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3E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A8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80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ECD780" w:rsidR="00D9304E" w:rsidRPr="00CE1155" w:rsidRDefault="00277A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2FB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9B3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2EE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291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AC5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C7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053E32" w:rsidR="00D9304E" w:rsidRPr="00BB2037" w:rsidRDefault="00277A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E70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411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D4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272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042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29D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A66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